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3E" w:rsidRDefault="0028193E" w:rsidP="0028193E">
      <w:pPr>
        <w:spacing w:after="0" w:line="240" w:lineRule="auto"/>
        <w:ind w:left="-851"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>Приложение №1</w:t>
      </w:r>
    </w:p>
    <w:p w:rsidR="0028193E" w:rsidRDefault="0028193E" w:rsidP="0028193E">
      <w:pPr>
        <w:spacing w:after="0" w:line="240" w:lineRule="auto"/>
        <w:ind w:left="-851"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к положению </w:t>
      </w:r>
    </w:p>
    <w:p w:rsidR="0028193E" w:rsidRDefault="0028193E" w:rsidP="0028193E">
      <w:pPr>
        <w:spacing w:after="0" w:line="240" w:lineRule="auto"/>
        <w:ind w:left="-851"/>
        <w:jc w:val="center"/>
        <w:rPr>
          <w:rFonts w:ascii="Times New Roman" w:hAnsi="Times New Roman"/>
          <w:b/>
          <w:sz w:val="16"/>
          <w:szCs w:val="27"/>
          <w:lang w:eastAsia="ar-SA"/>
        </w:rPr>
      </w:pPr>
    </w:p>
    <w:p w:rsidR="0028193E" w:rsidRDefault="00F20524" w:rsidP="0028193E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АНКЕТА-</w:t>
      </w:r>
      <w:r w:rsidR="0028193E">
        <w:rPr>
          <w:rFonts w:ascii="Times New Roman" w:hAnsi="Times New Roman"/>
          <w:b/>
          <w:sz w:val="24"/>
          <w:szCs w:val="24"/>
          <w:lang w:eastAsia="ar-SA"/>
        </w:rPr>
        <w:t>ЗАЯВКА</w:t>
      </w:r>
    </w:p>
    <w:p w:rsidR="0028193E" w:rsidRDefault="0028193E" w:rsidP="0028193E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на участие в </w:t>
      </w:r>
      <w:r>
        <w:rPr>
          <w:rFonts w:ascii="Times New Roman" w:hAnsi="Times New Roman"/>
          <w:b/>
          <w:sz w:val="24"/>
          <w:szCs w:val="24"/>
          <w:lang w:val="en-US" w:eastAsia="ar-SA"/>
        </w:rPr>
        <w:t>X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областном фестивале</w:t>
      </w:r>
    </w:p>
    <w:p w:rsidR="0028193E" w:rsidRDefault="0028193E" w:rsidP="0028193E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детского и юношеского творчества «Весна Победы»</w:t>
      </w:r>
    </w:p>
    <w:p w:rsidR="0028193E" w:rsidRDefault="0028193E" w:rsidP="0028193E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г. Иркутск, 20</w:t>
      </w:r>
      <w:r w:rsidR="00171490">
        <w:rPr>
          <w:rFonts w:ascii="Times New Roman" w:hAnsi="Times New Roman"/>
          <w:b/>
          <w:sz w:val="24"/>
          <w:szCs w:val="24"/>
          <w:lang w:val="en-US" w:eastAsia="ar-SA"/>
        </w:rPr>
        <w:t>2</w:t>
      </w:r>
      <w:r w:rsidR="00171490">
        <w:rPr>
          <w:rFonts w:ascii="Times New Roman" w:hAnsi="Times New Roman"/>
          <w:b/>
          <w:sz w:val="24"/>
          <w:szCs w:val="24"/>
          <w:lang w:eastAsia="ar-SA"/>
        </w:rPr>
        <w:t>6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г.</w:t>
      </w:r>
    </w:p>
    <w:p w:rsidR="0028193E" w:rsidRDefault="0028193E" w:rsidP="0028193E">
      <w:pPr>
        <w:spacing w:after="0" w:line="240" w:lineRule="auto"/>
        <w:ind w:left="-851"/>
        <w:jc w:val="center"/>
        <w:rPr>
          <w:rFonts w:ascii="Times New Roman" w:hAnsi="Times New Roman"/>
          <w:b/>
          <w:sz w:val="12"/>
          <w:szCs w:val="24"/>
          <w:lang w:eastAsia="ar-SA"/>
        </w:rPr>
      </w:pPr>
    </w:p>
    <w:p w:rsidR="0028193E" w:rsidRDefault="0028193E" w:rsidP="0028193E">
      <w:pPr>
        <w:numPr>
          <w:ilvl w:val="0"/>
          <w:numId w:val="1"/>
        </w:numPr>
        <w:tabs>
          <w:tab w:val="clear" w:pos="0"/>
          <w:tab w:val="num" w:pos="-284"/>
        </w:tabs>
        <w:spacing w:after="0"/>
        <w:ind w:left="-567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Муниципальное образование, населенный пункт (полное наименование, в соответствии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  <w:t>с уставными документами)___________________________________________________________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hAnsi="Times New Roman" w:cs="Times New Roman"/>
          <w:sz w:val="24"/>
          <w:szCs w:val="24"/>
          <w:lang w:eastAsia="ar-SA"/>
        </w:rPr>
        <w:softHyphen/>
      </w:r>
    </w:p>
    <w:p w:rsidR="0028193E" w:rsidRDefault="0028193E" w:rsidP="0028193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193E" w:rsidRDefault="0028193E" w:rsidP="0028193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 Полное наименование образовательной организации (учреждения), в которой занимается коллектив (отдельный исполнитель)___________________________________________________</w:t>
      </w:r>
    </w:p>
    <w:p w:rsidR="0028193E" w:rsidRDefault="0028193E" w:rsidP="0028193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</w:p>
    <w:p w:rsidR="0028193E" w:rsidRDefault="0028193E" w:rsidP="0028193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193E" w:rsidRDefault="0028193E" w:rsidP="0028193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3. Полное название коллектива (ФИО отдельного исполнителя)____________________________ __________________________________________________________________________________ </w:t>
      </w: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24"/>
          <w:lang w:eastAsia="ar-SA"/>
        </w:rPr>
      </w:pP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4. Номинация______________________________________________________________________</w:t>
      </w: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24"/>
          <w:lang w:eastAsia="ar-SA"/>
        </w:rPr>
      </w:pP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5. Возрастная категория _____________________________________________________________</w:t>
      </w: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24"/>
          <w:lang w:eastAsia="ar-SA"/>
        </w:rPr>
      </w:pP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6. Количественный состав ___________________________________________________________</w:t>
      </w: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24"/>
          <w:lang w:eastAsia="ar-SA"/>
        </w:rPr>
      </w:pP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7. Сведения о руководителе коллектива: </w:t>
      </w: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ФИО (полностью) __________________________________________________________________</w:t>
      </w: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должность  ________________________________________________________________________</w:t>
      </w: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стаж работы _______________________________________________________________________</w:t>
      </w: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образование _______________________________________________________________________</w:t>
      </w: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награды, почетные звания____________________________________________________________</w:t>
      </w: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24"/>
          <w:lang w:eastAsia="ar-SA"/>
        </w:rPr>
      </w:pP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8. Контактные телефоны,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e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mail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руководителя коллектива (отдельного исполнителя) __________________________________________________________________________________</w:t>
      </w: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24"/>
          <w:lang w:eastAsia="ar-SA"/>
        </w:rPr>
      </w:pPr>
    </w:p>
    <w:p w:rsidR="0028193E" w:rsidRDefault="0028193E" w:rsidP="002819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9. Показатели результативности творческой деятельности участника (коллектива, отдельного исполнителя)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последние 3 года.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3260"/>
        <w:gridCol w:w="2268"/>
        <w:gridCol w:w="2977"/>
      </w:tblGrid>
      <w:tr w:rsidR="0028193E" w:rsidTr="0028193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93E" w:rsidRDefault="0028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93E" w:rsidRDefault="0028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93E" w:rsidRDefault="0028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93E" w:rsidRDefault="0028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</w:tc>
      </w:tr>
      <w:tr w:rsidR="0028193E" w:rsidTr="0028193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93E" w:rsidRDefault="0028193E" w:rsidP="00171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1714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-202</w:t>
            </w:r>
            <w:r w:rsidR="001714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3E" w:rsidRDefault="0028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3E" w:rsidRDefault="0028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3E" w:rsidRDefault="0028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8193E" w:rsidTr="0028193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93E" w:rsidRDefault="0028193E" w:rsidP="00171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1714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-202</w:t>
            </w:r>
            <w:r w:rsidR="001714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3E" w:rsidRDefault="0028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3E" w:rsidRDefault="0028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3E" w:rsidRDefault="0028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8193E" w:rsidTr="0028193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93E" w:rsidRDefault="0028193E" w:rsidP="00171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1714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-202</w:t>
            </w:r>
            <w:r w:rsidR="001714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3E" w:rsidRDefault="0028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3E" w:rsidRDefault="0028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3E" w:rsidRDefault="0028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8193E" w:rsidRDefault="0028193E" w:rsidP="0028193E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10. Программа выступления:</w:t>
      </w:r>
    </w:p>
    <w:tbl>
      <w:tblPr>
        <w:tblW w:w="9930" w:type="dxa"/>
        <w:tblInd w:w="-557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4114"/>
        <w:gridCol w:w="3121"/>
        <w:gridCol w:w="2127"/>
      </w:tblGrid>
      <w:tr w:rsidR="0028193E" w:rsidTr="0028193E">
        <w:trPr>
          <w:trHeight w:val="4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8193E" w:rsidRDefault="00281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28193E" w:rsidRDefault="00281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Название произведения, жанр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8193E" w:rsidRDefault="00281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Авторы слов, музыки</w:t>
            </w:r>
          </w:p>
          <w:p w:rsidR="0028193E" w:rsidRDefault="0028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(при наличии)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193E" w:rsidRDefault="00281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Хронометраж</w:t>
            </w:r>
          </w:p>
        </w:tc>
      </w:tr>
      <w:tr w:rsidR="0028193E" w:rsidTr="0028193E">
        <w:trPr>
          <w:trHeight w:val="2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8193E" w:rsidRDefault="00281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28193E" w:rsidRDefault="002819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8193E" w:rsidRDefault="002819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193E" w:rsidRDefault="002819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28193E" w:rsidTr="0028193E">
        <w:trPr>
          <w:trHeight w:val="2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8193E" w:rsidRDefault="002819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8193E" w:rsidRDefault="002819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8193E" w:rsidRDefault="002819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193E" w:rsidRDefault="002819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</w:tbl>
    <w:p w:rsidR="0028193E" w:rsidRDefault="0028193E" w:rsidP="0028193E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  <w:lang w:eastAsia="ar-SA"/>
        </w:rPr>
      </w:pPr>
    </w:p>
    <w:p w:rsidR="0028193E" w:rsidRDefault="0028193E" w:rsidP="0028193E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Руководитель коллектива: __________________/_________________________________________</w:t>
      </w:r>
    </w:p>
    <w:p w:rsidR="0028193E" w:rsidRDefault="0028193E" w:rsidP="0028193E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ar-SA"/>
        </w:rPr>
        <w:t>(подпись)                                        (ФИО) (полностью)</w:t>
      </w:r>
    </w:p>
    <w:p w:rsidR="0028193E" w:rsidRDefault="0028193E" w:rsidP="0028193E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193E" w:rsidRDefault="0028193E" w:rsidP="0028193E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Руководитель образовательной организации: __________  ___________/_____________________                                               </w:t>
      </w:r>
    </w:p>
    <w:p w:rsidR="0028193E" w:rsidRDefault="0028193E" w:rsidP="002819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</w:t>
      </w:r>
      <w:r w:rsidR="00171490">
        <w:rPr>
          <w:rFonts w:ascii="Times New Roman" w:hAnsi="Times New Roman" w:cs="Times New Roman"/>
          <w:sz w:val="20"/>
          <w:szCs w:val="20"/>
          <w:lang w:eastAsia="ar-SA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eastAsia="ar-SA"/>
        </w:rPr>
        <w:t>(должность)      (подпись)             (ФИО) (полностью)</w:t>
      </w:r>
    </w:p>
    <w:p w:rsidR="0028193E" w:rsidRDefault="0028193E" w:rsidP="00281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75D69" w:rsidRPr="0028193E" w:rsidRDefault="0028193E" w:rsidP="002819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М.П.</w:t>
      </w:r>
    </w:p>
    <w:sectPr w:rsidR="00575D69" w:rsidRPr="0028193E" w:rsidSect="002819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8193E"/>
    <w:rsid w:val="000136B1"/>
    <w:rsid w:val="00171490"/>
    <w:rsid w:val="0028193E"/>
    <w:rsid w:val="00374E38"/>
    <w:rsid w:val="00575D69"/>
    <w:rsid w:val="00C64603"/>
    <w:rsid w:val="00F2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2025-01-21T03:47:00Z</dcterms:created>
  <dcterms:modified xsi:type="dcterms:W3CDTF">2026-01-22T07:10:00Z</dcterms:modified>
</cp:coreProperties>
</file>