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4C2B3" w14:textId="77777777" w:rsidR="00EB700A" w:rsidRDefault="00EB700A" w:rsidP="00EB700A">
      <w:pPr>
        <w:spacing w:after="0" w:line="240" w:lineRule="auto"/>
        <w:ind w:left="-851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>Приложение №1</w:t>
      </w:r>
    </w:p>
    <w:p w14:paraId="39BE35B4" w14:textId="77777777" w:rsidR="00EB700A" w:rsidRDefault="00EB700A" w:rsidP="00EB700A">
      <w:pPr>
        <w:spacing w:after="0" w:line="240" w:lineRule="auto"/>
        <w:ind w:left="-851"/>
        <w:jc w:val="right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  <w:lang w:eastAsia="ar-SA"/>
        </w:rPr>
        <w:t xml:space="preserve">к положению </w:t>
      </w:r>
    </w:p>
    <w:p w14:paraId="511F0AB7" w14:textId="77777777" w:rsidR="00EB700A" w:rsidRDefault="00EB700A" w:rsidP="00EB700A">
      <w:pPr>
        <w:spacing w:after="0" w:line="240" w:lineRule="auto"/>
        <w:ind w:left="-851"/>
        <w:jc w:val="right"/>
        <w:rPr>
          <w:rFonts w:ascii="Times New Roman" w:hAnsi="Times New Roman"/>
          <w:i/>
          <w:sz w:val="24"/>
          <w:szCs w:val="24"/>
          <w:lang w:eastAsia="ar-SA"/>
        </w:rPr>
      </w:pPr>
    </w:p>
    <w:p w14:paraId="2EEADD88" w14:textId="77777777" w:rsidR="00EB700A" w:rsidRDefault="00EB700A" w:rsidP="00EB700A">
      <w:pPr>
        <w:spacing w:after="0" w:line="240" w:lineRule="auto"/>
        <w:ind w:left="-851"/>
        <w:jc w:val="center"/>
        <w:rPr>
          <w:rFonts w:ascii="Times New Roman" w:hAnsi="Times New Roman"/>
          <w:b/>
          <w:sz w:val="16"/>
          <w:szCs w:val="27"/>
          <w:lang w:eastAsia="ar-SA"/>
        </w:rPr>
      </w:pPr>
    </w:p>
    <w:p w14:paraId="03417616" w14:textId="77777777" w:rsidR="00EB700A" w:rsidRDefault="00EB700A" w:rsidP="00EB700A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АНКЕТА-ЗАЯВКА</w:t>
      </w:r>
    </w:p>
    <w:p w14:paraId="015BEF01" w14:textId="77777777" w:rsidR="00EB700A" w:rsidRDefault="00EB700A" w:rsidP="00EB700A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на участие в </w:t>
      </w:r>
      <w:r>
        <w:rPr>
          <w:rFonts w:ascii="Times New Roman" w:hAnsi="Times New Roman"/>
          <w:b/>
          <w:sz w:val="24"/>
          <w:szCs w:val="24"/>
          <w:lang w:val="en-US" w:eastAsia="ar-SA"/>
        </w:rPr>
        <w:t>VII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областном фестивале</w:t>
      </w:r>
    </w:p>
    <w:p w14:paraId="3EECB802" w14:textId="77777777" w:rsidR="00EB700A" w:rsidRDefault="00EB700A" w:rsidP="00EB700A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детского и юношеского творчества «Весна Победы»</w:t>
      </w:r>
    </w:p>
    <w:p w14:paraId="1A5BE982" w14:textId="77777777" w:rsidR="00EB700A" w:rsidRDefault="00EB700A" w:rsidP="00EB700A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г. Иркутск, 20</w:t>
      </w:r>
      <w:r>
        <w:rPr>
          <w:rFonts w:ascii="Times New Roman" w:hAnsi="Times New Roman"/>
          <w:b/>
          <w:sz w:val="24"/>
          <w:szCs w:val="24"/>
          <w:lang w:val="en-US" w:eastAsia="ar-SA"/>
        </w:rPr>
        <w:t>2</w:t>
      </w:r>
      <w:r>
        <w:rPr>
          <w:rFonts w:ascii="Times New Roman" w:hAnsi="Times New Roman"/>
          <w:b/>
          <w:sz w:val="24"/>
          <w:szCs w:val="24"/>
          <w:lang w:eastAsia="ar-SA"/>
        </w:rPr>
        <w:t>3 г.</w:t>
      </w:r>
    </w:p>
    <w:p w14:paraId="5319DD38" w14:textId="77777777" w:rsidR="00EB700A" w:rsidRDefault="00EB700A" w:rsidP="00EB700A">
      <w:pPr>
        <w:spacing w:after="0" w:line="240" w:lineRule="auto"/>
        <w:ind w:left="-851"/>
        <w:jc w:val="center"/>
        <w:rPr>
          <w:rFonts w:ascii="Times New Roman" w:hAnsi="Times New Roman"/>
          <w:b/>
          <w:sz w:val="12"/>
          <w:szCs w:val="24"/>
          <w:lang w:eastAsia="ar-SA"/>
        </w:rPr>
      </w:pPr>
    </w:p>
    <w:p w14:paraId="224881A4" w14:textId="77777777" w:rsidR="00EB700A" w:rsidRDefault="00EB700A" w:rsidP="00EB700A">
      <w:pPr>
        <w:numPr>
          <w:ilvl w:val="0"/>
          <w:numId w:val="1"/>
        </w:numPr>
        <w:tabs>
          <w:tab w:val="clear" w:pos="0"/>
          <w:tab w:val="num" w:pos="-284"/>
        </w:tabs>
        <w:spacing w:after="0" w:line="276" w:lineRule="auto"/>
        <w:ind w:left="-567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Муниципальное образование, населенный пункт (полное наименование, в соответствии с уставными </w:t>
      </w:r>
      <w:r w:rsidR="006C396E">
        <w:rPr>
          <w:rFonts w:ascii="Times New Roman" w:hAnsi="Times New Roman"/>
          <w:sz w:val="24"/>
          <w:szCs w:val="24"/>
          <w:lang w:eastAsia="ar-SA"/>
        </w:rPr>
        <w:t>документами) _</w:t>
      </w:r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</w:t>
      </w:r>
    </w:p>
    <w:p w14:paraId="52A23151" w14:textId="77777777" w:rsidR="00EB700A" w:rsidRDefault="00EB700A" w:rsidP="00EB700A">
      <w:pPr>
        <w:spacing w:after="0" w:line="276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</w:t>
      </w:r>
    </w:p>
    <w:p w14:paraId="334AC7DE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6E26883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  Полное название коллектива (ФИО отдельного </w:t>
      </w:r>
      <w:r w:rsidR="006C396E">
        <w:rPr>
          <w:rFonts w:ascii="Times New Roman" w:hAnsi="Times New Roman"/>
          <w:sz w:val="24"/>
          <w:szCs w:val="24"/>
          <w:lang w:eastAsia="ar-SA"/>
        </w:rPr>
        <w:t>исполнителя) _</w:t>
      </w:r>
      <w:r>
        <w:rPr>
          <w:rFonts w:ascii="Times New Roman" w:hAnsi="Times New Roman"/>
          <w:sz w:val="24"/>
          <w:szCs w:val="24"/>
          <w:lang w:eastAsia="ar-SA"/>
        </w:rPr>
        <w:t>__________________________</w:t>
      </w:r>
    </w:p>
    <w:p w14:paraId="46D053C3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</w:t>
      </w:r>
    </w:p>
    <w:p w14:paraId="412A4871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E29E069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 Полное наименование организации (учреждения), в которой занимается коллектив (отдельный исполнитель) ____________________________________________________________</w:t>
      </w:r>
    </w:p>
    <w:p w14:paraId="7792C8F3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</w:t>
      </w:r>
    </w:p>
    <w:p w14:paraId="553403F1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24"/>
          <w:lang w:eastAsia="ar-SA"/>
        </w:rPr>
      </w:pPr>
    </w:p>
    <w:p w14:paraId="47882385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 Номинация______________________________________________________________________</w:t>
      </w:r>
    </w:p>
    <w:p w14:paraId="4CC77F88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24"/>
          <w:lang w:eastAsia="ar-SA"/>
        </w:rPr>
      </w:pPr>
    </w:p>
    <w:p w14:paraId="1C74528F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 Возрастная категория _____________________________________________________________</w:t>
      </w:r>
    </w:p>
    <w:p w14:paraId="358FFCBC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24"/>
          <w:lang w:eastAsia="ar-SA"/>
        </w:rPr>
      </w:pPr>
    </w:p>
    <w:p w14:paraId="6FDF8865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 Количественный состав ___________________________________________________________</w:t>
      </w:r>
    </w:p>
    <w:p w14:paraId="6D806B32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24"/>
          <w:lang w:eastAsia="ar-SA"/>
        </w:rPr>
      </w:pPr>
    </w:p>
    <w:p w14:paraId="729D5B91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7. Сведения о руководителе коллектива: </w:t>
      </w:r>
    </w:p>
    <w:p w14:paraId="19CEB400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ФИО (полностью) __________________________________________________________________</w:t>
      </w:r>
    </w:p>
    <w:p w14:paraId="29DC3440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должность  _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</w:t>
      </w:r>
    </w:p>
    <w:p w14:paraId="7FCD4354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стаж работы _______________________________________________________________________</w:t>
      </w:r>
    </w:p>
    <w:p w14:paraId="009CE3AF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образование _______________________________________________________________________</w:t>
      </w:r>
    </w:p>
    <w:p w14:paraId="1DD74EEC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награды, почетные звания____________________________________________________________</w:t>
      </w:r>
    </w:p>
    <w:p w14:paraId="67FB7CDD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__________________________________________________________________________________</w:t>
      </w:r>
      <w:bookmarkStart w:id="0" w:name="_GoBack"/>
      <w:bookmarkEnd w:id="0"/>
    </w:p>
    <w:p w14:paraId="35F21A6B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24"/>
          <w:lang w:eastAsia="ar-SA"/>
        </w:rPr>
      </w:pPr>
    </w:p>
    <w:p w14:paraId="23EC3ADD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8. Контактные телефоны, факс, </w:t>
      </w:r>
      <w:r>
        <w:rPr>
          <w:rFonts w:ascii="Times New Roman" w:hAnsi="Times New Roman"/>
          <w:sz w:val="24"/>
          <w:szCs w:val="24"/>
          <w:lang w:val="en-US" w:eastAsia="ar-SA"/>
        </w:rPr>
        <w:t>e</w:t>
      </w:r>
      <w:r>
        <w:rPr>
          <w:rFonts w:ascii="Times New Roman" w:hAnsi="Times New Roman"/>
          <w:sz w:val="24"/>
          <w:szCs w:val="24"/>
          <w:lang w:eastAsia="ar-SA"/>
        </w:rPr>
        <w:t>-</w:t>
      </w:r>
      <w:r>
        <w:rPr>
          <w:rFonts w:ascii="Times New Roman" w:hAnsi="Times New Roman"/>
          <w:sz w:val="24"/>
          <w:szCs w:val="24"/>
          <w:lang w:val="en-US" w:eastAsia="ar-SA"/>
        </w:rPr>
        <w:t>mail</w:t>
      </w:r>
      <w:r>
        <w:rPr>
          <w:rFonts w:ascii="Times New Roman" w:hAnsi="Times New Roman"/>
          <w:sz w:val="24"/>
          <w:szCs w:val="24"/>
          <w:lang w:eastAsia="ar-SA"/>
        </w:rPr>
        <w:t xml:space="preserve"> руководителя коллектива (отдельного исполнителя) __________________________________________________________________________________</w:t>
      </w:r>
    </w:p>
    <w:p w14:paraId="389AE868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18"/>
          <w:szCs w:val="24"/>
          <w:lang w:eastAsia="ar-SA"/>
        </w:rPr>
      </w:pPr>
    </w:p>
    <w:p w14:paraId="29D2B97F" w14:textId="77777777" w:rsidR="00EB700A" w:rsidRDefault="00EB700A" w:rsidP="00EB700A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9. Показатели результативности творческой деятельности участника (коллектива, отдельного исполнителя) за последние 3 года.</w:t>
      </w: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260"/>
        <w:gridCol w:w="2268"/>
        <w:gridCol w:w="2977"/>
      </w:tblGrid>
      <w:tr w:rsidR="00EB700A" w14:paraId="13573FDE" w14:textId="77777777" w:rsidTr="00EB70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2FD34" w14:textId="77777777" w:rsidR="00EB700A" w:rsidRDefault="00EB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Дата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872FC" w14:textId="77777777" w:rsidR="00EB700A" w:rsidRDefault="00EB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FDEC6" w14:textId="77777777" w:rsidR="00EB700A" w:rsidRDefault="00EB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238BB" w14:textId="77777777" w:rsidR="00EB700A" w:rsidRDefault="00EB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</w:t>
            </w:r>
          </w:p>
        </w:tc>
      </w:tr>
      <w:tr w:rsidR="00EB700A" w14:paraId="0BC83949" w14:textId="77777777" w:rsidTr="00EB70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EAA3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2020-2021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3186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7D85D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5D33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B700A" w14:paraId="0EF9EC9F" w14:textId="77777777" w:rsidTr="00EB70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A4B23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2021-2022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83D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2A51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3B11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B700A" w14:paraId="15A16D3D" w14:textId="77777777" w:rsidTr="00EB700A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74364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2022-2023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0C93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348D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D433" w14:textId="77777777" w:rsidR="00EB700A" w:rsidRDefault="00EB70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6CE8864A" w14:textId="77777777" w:rsidR="00EB700A" w:rsidRDefault="00EB700A" w:rsidP="00EB700A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lang w:val="en-US"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10. Программа выступления:</w:t>
      </w:r>
    </w:p>
    <w:tbl>
      <w:tblPr>
        <w:tblW w:w="0" w:type="dxa"/>
        <w:tblInd w:w="-557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3119"/>
        <w:gridCol w:w="2126"/>
      </w:tblGrid>
      <w:tr w:rsidR="00EB700A" w14:paraId="0BC73C2D" w14:textId="77777777" w:rsidTr="00EB700A">
        <w:trPr>
          <w:trHeight w:val="4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F74A983" w14:textId="77777777" w:rsidR="00EB700A" w:rsidRDefault="00EB70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2997DE55" w14:textId="77777777" w:rsidR="00EB700A" w:rsidRDefault="00EB70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Название произведения, жанр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2393141" w14:textId="77777777" w:rsidR="00EB700A" w:rsidRDefault="00EB70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Авторы слов, музыки</w:t>
            </w:r>
          </w:p>
          <w:p w14:paraId="2723644E" w14:textId="77777777" w:rsidR="00EB700A" w:rsidRDefault="00EB7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(при наличии)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BC813" w14:textId="77777777" w:rsidR="00EB700A" w:rsidRDefault="00EB70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Хронометраж</w:t>
            </w:r>
          </w:p>
        </w:tc>
      </w:tr>
      <w:tr w:rsidR="00EB700A" w14:paraId="220126D7" w14:textId="77777777" w:rsidTr="00EB700A">
        <w:trPr>
          <w:trHeight w:val="2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755C3175" w14:textId="77777777" w:rsidR="00EB700A" w:rsidRDefault="00EB70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6CE24EA9" w14:textId="77777777" w:rsidR="00EB700A" w:rsidRDefault="00EB70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0F09EA8" w14:textId="77777777" w:rsidR="00EB700A" w:rsidRDefault="00EB70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037735" w14:textId="77777777" w:rsidR="00EB700A" w:rsidRDefault="00EB70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</w:tc>
      </w:tr>
      <w:tr w:rsidR="00EB700A" w14:paraId="6BA86F56" w14:textId="77777777" w:rsidTr="00EB700A">
        <w:trPr>
          <w:trHeight w:val="2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213BBFE1" w14:textId="77777777" w:rsidR="00EB700A" w:rsidRDefault="00EB70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0C3CCFF1" w14:textId="77777777" w:rsidR="00EB700A" w:rsidRDefault="00EB70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140202AE" w14:textId="77777777" w:rsidR="00EB700A" w:rsidRDefault="00EB70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D948B" w14:textId="77777777" w:rsidR="00EB700A" w:rsidRDefault="00EB700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 </w:t>
            </w:r>
          </w:p>
        </w:tc>
      </w:tr>
    </w:tbl>
    <w:p w14:paraId="37C42417" w14:textId="77777777" w:rsidR="00EB700A" w:rsidRDefault="00EB700A" w:rsidP="00EB7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AA944EB" w14:textId="77777777" w:rsidR="00EB700A" w:rsidRDefault="00EB700A" w:rsidP="00EB700A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Руководитель коллектива: __________________/_________________________________________</w:t>
      </w:r>
    </w:p>
    <w:p w14:paraId="4AC5DEE9" w14:textId="77777777" w:rsidR="00EB700A" w:rsidRDefault="00EB700A" w:rsidP="00EB700A">
      <w:pPr>
        <w:spacing w:after="0" w:line="240" w:lineRule="auto"/>
        <w:ind w:hanging="567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</w:t>
      </w:r>
      <w:r>
        <w:rPr>
          <w:rFonts w:ascii="Times New Roman" w:hAnsi="Times New Roman"/>
          <w:sz w:val="20"/>
          <w:szCs w:val="20"/>
          <w:lang w:eastAsia="ar-SA"/>
        </w:rPr>
        <w:t>(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                                    (ФИО) (полностью)</w:t>
      </w:r>
    </w:p>
    <w:p w14:paraId="24056E15" w14:textId="77777777" w:rsidR="00EB700A" w:rsidRDefault="00EB700A" w:rsidP="00EB700A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Руководитель образовательной организации: _________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_  _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__________/_____________________                                               </w:t>
      </w:r>
    </w:p>
    <w:p w14:paraId="7F5CE282" w14:textId="77777777" w:rsidR="00EB700A" w:rsidRDefault="00EB700A" w:rsidP="00EB700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</w:t>
      </w:r>
      <w:r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0"/>
          <w:szCs w:val="20"/>
          <w:lang w:eastAsia="ar-SA"/>
        </w:rPr>
        <w:t xml:space="preserve">                                                                        (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 xml:space="preserve">должность)   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  (подпись)             (ФИО) (полностью)</w:t>
      </w:r>
    </w:p>
    <w:p w14:paraId="296A8EFD" w14:textId="77777777" w:rsidR="00EB700A" w:rsidRDefault="00EB700A" w:rsidP="00EB700A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Представитель муниципального </w:t>
      </w:r>
    </w:p>
    <w:p w14:paraId="77FC39D4" w14:textId="77777777" w:rsidR="00EB700A" w:rsidRDefault="00EB700A" w:rsidP="00EB700A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органа управления образованием: ____________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_  _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__________/___________________________                                               </w:t>
      </w:r>
    </w:p>
    <w:p w14:paraId="22436384" w14:textId="77777777" w:rsidR="00EB700A" w:rsidRDefault="00EB700A" w:rsidP="00EB700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                                          </w:t>
      </w:r>
      <w:r>
        <w:rPr>
          <w:rFonts w:ascii="Times New Roman" w:hAnsi="Times New Roman"/>
          <w:sz w:val="20"/>
          <w:szCs w:val="20"/>
          <w:lang w:eastAsia="ar-SA"/>
        </w:rPr>
        <w:t>(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 xml:space="preserve">должность)   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           (подпись)                  (ФИО) (полностью)</w:t>
      </w:r>
    </w:p>
    <w:p w14:paraId="0E4D8F34" w14:textId="77777777" w:rsidR="00E2511D" w:rsidRPr="00EB700A" w:rsidRDefault="00EB700A" w:rsidP="00EB700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М.П.</w:t>
      </w:r>
    </w:p>
    <w:sectPr w:rsidR="00E2511D" w:rsidRPr="00EB700A" w:rsidSect="00EB700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2D"/>
    <w:rsid w:val="00547428"/>
    <w:rsid w:val="00674DF0"/>
    <w:rsid w:val="006C396E"/>
    <w:rsid w:val="0075132D"/>
    <w:rsid w:val="00E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B59D"/>
  <w15:chartTrackingRefBased/>
  <w15:docId w15:val="{C4D79275-99DB-45CC-9264-F9C8A3FA7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00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Тигран Олегович Воропаев</cp:lastModifiedBy>
  <cp:revision>4</cp:revision>
  <cp:lastPrinted>2023-02-20T08:29:00Z</cp:lastPrinted>
  <dcterms:created xsi:type="dcterms:W3CDTF">2023-02-20T06:38:00Z</dcterms:created>
  <dcterms:modified xsi:type="dcterms:W3CDTF">2023-02-20T08:30:00Z</dcterms:modified>
</cp:coreProperties>
</file>